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DCB2" w:rsidR="0061148E" w:rsidRPr="00944D28" w:rsidRDefault="00E70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8C32" w:rsidR="0061148E" w:rsidRPr="004A7085" w:rsidRDefault="00E70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429F1" w:rsidR="00B87ED3" w:rsidRPr="00944D28" w:rsidRDefault="00E7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73A75" w:rsidR="00B87ED3" w:rsidRPr="00944D28" w:rsidRDefault="00E7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8E69B" w:rsidR="00B87ED3" w:rsidRPr="00944D28" w:rsidRDefault="00E7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D8E29" w:rsidR="00B87ED3" w:rsidRPr="00944D28" w:rsidRDefault="00E7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D8C0E" w:rsidR="00B87ED3" w:rsidRPr="00944D28" w:rsidRDefault="00E7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59388" w:rsidR="00B87ED3" w:rsidRPr="00944D28" w:rsidRDefault="00E7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CBE3E" w:rsidR="00B87ED3" w:rsidRPr="00944D28" w:rsidRDefault="00E70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E2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4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3AA56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E5564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C47BC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38ABD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FAAA3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A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8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E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0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87212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3BF00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CE759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27F0A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DB2F6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D5DC2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322B4" w:rsidR="00B87ED3" w:rsidRPr="00944D28" w:rsidRDefault="00E7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4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7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E6753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4F9E4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B9FF9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9569D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99702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1E501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DC723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3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CEDF3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2D8B7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85AB9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86F91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EF3CA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D350D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0C786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33B53" w:rsidR="00B87ED3" w:rsidRPr="00944D28" w:rsidRDefault="00E70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D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C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B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79127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B439A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42B81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4ED3E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278EA" w:rsidR="00B87ED3" w:rsidRPr="00944D28" w:rsidRDefault="00E7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6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B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8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5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E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5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E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A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2022-10-29T20:11:00.0000000Z</dcterms:modified>
</coreProperties>
</file>