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83FB" w:rsidR="0061148E" w:rsidRPr="00944D28" w:rsidRDefault="006D6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E255" w:rsidR="0061148E" w:rsidRPr="004A7085" w:rsidRDefault="006D6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36207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85215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59328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CCDE5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72371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91E77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B5CAD" w:rsidR="00B87ED3" w:rsidRPr="00944D28" w:rsidRDefault="006D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1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5C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EFBD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6DEF0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A1E3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06834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7B601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1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C322" w:rsidR="00B87ED3" w:rsidRPr="00944D28" w:rsidRDefault="006D6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A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0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4A321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DD75A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57994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7AB2F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40496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ACAA6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67B39" w:rsidR="00B87ED3" w:rsidRPr="00944D28" w:rsidRDefault="006D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9CB68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0F628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8108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7D4AB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D78A0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0D22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B2DF0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A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E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3B760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8187E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4913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56AC9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D1D34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BBA3D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AE067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0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284A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DD21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D084D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8AEE6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18397" w:rsidR="00B87ED3" w:rsidRPr="00944D28" w:rsidRDefault="006D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4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4A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2022-10-29T21:25:00.0000000Z</dcterms:modified>
</coreProperties>
</file>