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065F" w:rsidR="0061148E" w:rsidRPr="00944D28" w:rsidRDefault="00B26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5EAA2" w:rsidR="0061148E" w:rsidRPr="004A7085" w:rsidRDefault="00B26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F69E2" w:rsidR="00B87ED3" w:rsidRPr="00944D28" w:rsidRDefault="00B2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3A13A" w:rsidR="00B87ED3" w:rsidRPr="00944D28" w:rsidRDefault="00B2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FAD01" w:rsidR="00B87ED3" w:rsidRPr="00944D28" w:rsidRDefault="00B2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DBE8E" w:rsidR="00B87ED3" w:rsidRPr="00944D28" w:rsidRDefault="00B2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45FC7" w:rsidR="00B87ED3" w:rsidRPr="00944D28" w:rsidRDefault="00B2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70CBB" w:rsidR="00B87ED3" w:rsidRPr="00944D28" w:rsidRDefault="00B2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EDCF8" w:rsidR="00B87ED3" w:rsidRPr="00944D28" w:rsidRDefault="00B2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7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7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E5A8D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DC561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8B239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D23F4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D04E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A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2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A694A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DB978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40AB0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E026F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7E162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2D8E8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04ACD" w:rsidR="00B87ED3" w:rsidRPr="00944D28" w:rsidRDefault="00B2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0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A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0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8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B40DF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AF69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FE9C0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59487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10DB7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974B7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44C90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7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7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04BEC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516D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83876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FD1A0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21D59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E398F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1CEB2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9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3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A47F3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185AB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C4611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C632F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0DC7E" w:rsidR="00B87ED3" w:rsidRPr="00944D28" w:rsidRDefault="00B2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EA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0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8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E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F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F0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2022-10-29T21:53:00.0000000Z</dcterms:modified>
</coreProperties>
</file>