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4536" w:rsidR="0061148E" w:rsidRPr="00944D28" w:rsidRDefault="00E73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03071" w:rsidR="0061148E" w:rsidRPr="004A7085" w:rsidRDefault="00E73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594B2" w:rsidR="00B87ED3" w:rsidRPr="00944D28" w:rsidRDefault="00E7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C6F13" w:rsidR="00B87ED3" w:rsidRPr="00944D28" w:rsidRDefault="00E7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F1BB1" w:rsidR="00B87ED3" w:rsidRPr="00944D28" w:rsidRDefault="00E7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9C863" w:rsidR="00B87ED3" w:rsidRPr="00944D28" w:rsidRDefault="00E7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937CA" w:rsidR="00B87ED3" w:rsidRPr="00944D28" w:rsidRDefault="00E7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D1F82" w:rsidR="00B87ED3" w:rsidRPr="00944D28" w:rsidRDefault="00E7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E6656" w:rsidR="00B87ED3" w:rsidRPr="00944D28" w:rsidRDefault="00E7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F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D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35581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3FFBE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13085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8587F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3CC38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D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8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FE9DC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8F1CB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DCE76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5932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466C5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5518F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09A82" w:rsidR="00B87ED3" w:rsidRPr="00944D28" w:rsidRDefault="00E7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7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6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1A652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5B3D8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5B47A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C4070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22F9D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72DD1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79727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0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E71B8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10273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9875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A47D7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75F4F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C4934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5C18F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7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3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7BDCA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57738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E33B5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68D0F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5BD6A" w:rsidR="00B87ED3" w:rsidRPr="00944D28" w:rsidRDefault="00E7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83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F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0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4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