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5B09" w:rsidR="0061148E" w:rsidRPr="00944D28" w:rsidRDefault="003D35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16481" w:rsidR="0061148E" w:rsidRPr="004A7085" w:rsidRDefault="003D35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6849F" w:rsidR="00B87ED3" w:rsidRPr="00944D28" w:rsidRDefault="003D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27DAF" w:rsidR="00B87ED3" w:rsidRPr="00944D28" w:rsidRDefault="003D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3AFAF" w:rsidR="00B87ED3" w:rsidRPr="00944D28" w:rsidRDefault="003D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60413" w:rsidR="00B87ED3" w:rsidRPr="00944D28" w:rsidRDefault="003D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F85A1" w:rsidR="00B87ED3" w:rsidRPr="00944D28" w:rsidRDefault="003D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A4355C" w:rsidR="00B87ED3" w:rsidRPr="00944D28" w:rsidRDefault="003D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EB434" w:rsidR="00B87ED3" w:rsidRPr="00944D28" w:rsidRDefault="003D3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97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9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EF867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D6EF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C77A6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3F2CB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9D069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2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5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5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6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62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D0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B649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102C2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62E2B4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8CA50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B17D5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20AC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11596" w:rsidR="00B87ED3" w:rsidRPr="00944D28" w:rsidRDefault="003D3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C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F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6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D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EF267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730B8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3AF49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F6AF9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554F6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48C21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7817A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4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8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3A351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5BFE3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FE02A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5468E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FE0F3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44B11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38B50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F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7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0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1A04C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81AEC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F1C51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DE76A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1FAB6" w:rsidR="00B87ED3" w:rsidRPr="00944D28" w:rsidRDefault="003D3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6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4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D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D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3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B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5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50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2022-10-29T23:00:00.0000000Z</dcterms:modified>
</coreProperties>
</file>