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3D0B" w:rsidR="0061148E" w:rsidRPr="00944D28" w:rsidRDefault="00781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21F3" w:rsidR="0061148E" w:rsidRPr="004A7085" w:rsidRDefault="00781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38D3A" w:rsidR="00B87ED3" w:rsidRPr="00944D28" w:rsidRDefault="0078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2711D" w:rsidR="00B87ED3" w:rsidRPr="00944D28" w:rsidRDefault="0078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C6AC0" w:rsidR="00B87ED3" w:rsidRPr="00944D28" w:rsidRDefault="0078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ECBE8" w:rsidR="00B87ED3" w:rsidRPr="00944D28" w:rsidRDefault="0078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34D62" w:rsidR="00B87ED3" w:rsidRPr="00944D28" w:rsidRDefault="0078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0B01F" w:rsidR="00B87ED3" w:rsidRPr="00944D28" w:rsidRDefault="0078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8C06F" w:rsidR="00B87ED3" w:rsidRPr="00944D28" w:rsidRDefault="0078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2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2C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B8CB3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AA8D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9EF62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E9EE2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46870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C6DB" w:rsidR="00B87ED3" w:rsidRPr="00944D28" w:rsidRDefault="0078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1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7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9043E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5319F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B0437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E25DF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765AB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E4214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B9B6E" w:rsidR="00B87ED3" w:rsidRPr="00944D28" w:rsidRDefault="0078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51C61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3C257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8260C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2ECA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70F1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7CBFF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10492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0D5FC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5D65F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40E69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0D4FB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3DD8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6E1B1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D7B17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98C4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37231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4EAE3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67A63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06BF7" w:rsidR="00B87ED3" w:rsidRPr="00944D28" w:rsidRDefault="0078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B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9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7E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