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6118" w:rsidR="0061148E" w:rsidRPr="00944D28" w:rsidRDefault="006C5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25647" w:rsidR="0061148E" w:rsidRPr="004A7085" w:rsidRDefault="006C5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D83D2" w:rsidR="00B87ED3" w:rsidRPr="00944D28" w:rsidRDefault="006C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FB66E" w:rsidR="00B87ED3" w:rsidRPr="00944D28" w:rsidRDefault="006C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CBDD7" w:rsidR="00B87ED3" w:rsidRPr="00944D28" w:rsidRDefault="006C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6DE5D" w:rsidR="00B87ED3" w:rsidRPr="00944D28" w:rsidRDefault="006C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4BA46" w:rsidR="00B87ED3" w:rsidRPr="00944D28" w:rsidRDefault="006C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460D3" w:rsidR="00B87ED3" w:rsidRPr="00944D28" w:rsidRDefault="006C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108DB" w:rsidR="00B87ED3" w:rsidRPr="00944D28" w:rsidRDefault="006C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49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2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CB4EF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363BD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18E31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B9884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E6692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4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8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6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8C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6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B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61120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DBB36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0584C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D68D3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B0D0B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47A05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3D261" w:rsidR="00B87ED3" w:rsidRPr="00944D28" w:rsidRDefault="006C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B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8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0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A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D152D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29CA2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10130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FD444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CC137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0BE49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AE47B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D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2BD1F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16728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5F4FB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D1330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8E781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D6C1B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65054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E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F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6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4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DFA18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2EAE5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67EBF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11752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73CFA" w:rsidR="00B87ED3" w:rsidRPr="00944D28" w:rsidRDefault="006C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4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F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0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A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8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B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D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89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2022-10-29T22:30:00.0000000Z</dcterms:modified>
</coreProperties>
</file>