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BC47" w:rsidR="0061148E" w:rsidRPr="00944D28" w:rsidRDefault="00862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2C11E" w:rsidR="0061148E" w:rsidRPr="004A7085" w:rsidRDefault="00862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B2BB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35A82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3BB66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13811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E2275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232AF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97169" w:rsidR="00B87ED3" w:rsidRPr="00944D28" w:rsidRDefault="0086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7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E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9F70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E019B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DD265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EB7CA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A0ED4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7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3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C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D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7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D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2B5E3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75C50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41604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68FAF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E808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BEDAC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FDFD" w:rsidR="00B87ED3" w:rsidRPr="00944D28" w:rsidRDefault="0086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56F2" w:rsidR="00B87ED3" w:rsidRPr="00944D28" w:rsidRDefault="0086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9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4A2E5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2383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1AEFF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D1C41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17DE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929DA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B420A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8924C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EF83A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E3D17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9968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A9B16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647E0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C67A5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81BD4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9AB62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0CE5E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DC749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29FDC" w:rsidR="00B87ED3" w:rsidRPr="00944D28" w:rsidRDefault="0086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34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0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C4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2022-10-30T00:06:00.0000000Z</dcterms:modified>
</coreProperties>
</file>