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833F" w:rsidR="0061148E" w:rsidRPr="00944D28" w:rsidRDefault="00CD1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3FC2" w:rsidR="0061148E" w:rsidRPr="004A7085" w:rsidRDefault="00CD1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482B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6E61E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21F22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7615F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95205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A1D21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F469" w:rsidR="00B87ED3" w:rsidRPr="00944D28" w:rsidRDefault="00C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F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20CEA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56A8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B402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3156E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B3648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A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2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064CB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1610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FB90D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15118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82532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5013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83342" w:rsidR="00B87ED3" w:rsidRPr="00944D28" w:rsidRDefault="00C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0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91A33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0BDD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9C9A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F29B2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13FE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33B1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2E57B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A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6DF6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6C052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EDB3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27F0D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1446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56A9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7BE6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9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B5FB2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DDFBE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E998D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21905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2FC9" w:rsidR="00B87ED3" w:rsidRPr="00944D28" w:rsidRDefault="00C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4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A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D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C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