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49A98" w:rsidR="0061148E" w:rsidRPr="00944D28" w:rsidRDefault="005E4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3256" w:rsidR="0061148E" w:rsidRPr="004A7085" w:rsidRDefault="005E4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73E20" w:rsidR="00B87ED3" w:rsidRPr="00944D28" w:rsidRDefault="005E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2CBA7" w:rsidR="00B87ED3" w:rsidRPr="00944D28" w:rsidRDefault="005E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EA616" w:rsidR="00B87ED3" w:rsidRPr="00944D28" w:rsidRDefault="005E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3A42F" w:rsidR="00B87ED3" w:rsidRPr="00944D28" w:rsidRDefault="005E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968F" w:rsidR="00B87ED3" w:rsidRPr="00944D28" w:rsidRDefault="005E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83A29" w:rsidR="00B87ED3" w:rsidRPr="00944D28" w:rsidRDefault="005E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8CBE5" w:rsidR="00B87ED3" w:rsidRPr="00944D28" w:rsidRDefault="005E4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6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5D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D44FD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A4265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16F85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01387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93384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1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9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A1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90F39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0A499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1A59D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CA344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9C898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E18A5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2B3EA" w:rsidR="00B87ED3" w:rsidRPr="00944D28" w:rsidRDefault="005E4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7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B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4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1A28F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8AD31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FF82E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27C46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57274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4C9DC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74973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9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0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4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9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833C31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B9A7A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63C3A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CF8CA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3494B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9459F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402F3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8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2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1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0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9053E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2BEE6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DDE7C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83403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6E235" w:rsidR="00B87ED3" w:rsidRPr="00944D28" w:rsidRDefault="005E4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67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29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3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A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