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7704A" w:rsidR="0061148E" w:rsidRPr="00944D28" w:rsidRDefault="003A4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5455" w:rsidR="0061148E" w:rsidRPr="004A7085" w:rsidRDefault="003A4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0A5E5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89D61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603D6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1BC75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C16A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731D4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A91B1" w:rsidR="00B87ED3" w:rsidRPr="00944D28" w:rsidRDefault="003A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2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E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910F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B8FE7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48D9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23F0F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3EDB6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9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2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5500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77877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96E2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EA2D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35DEB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CA0B2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0081" w:rsidR="00B87ED3" w:rsidRPr="00944D28" w:rsidRDefault="003A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9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967DE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3B657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ACEE7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4BAB7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FE1F7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9E444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FB61B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A665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57082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7850A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9924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F71AD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107B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92CF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EC1F" w:rsidR="00B87ED3" w:rsidRPr="00944D28" w:rsidRDefault="003A4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C231D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E50EB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1F990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06CEE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65E6" w:rsidR="00B87ED3" w:rsidRPr="00944D28" w:rsidRDefault="003A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D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F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8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