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286D" w:rsidR="0061148E" w:rsidRPr="00944D28" w:rsidRDefault="008D2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816D" w:rsidR="0061148E" w:rsidRPr="004A7085" w:rsidRDefault="008D2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925F9" w:rsidR="00B87ED3" w:rsidRPr="00944D28" w:rsidRDefault="008D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A98EA" w:rsidR="00B87ED3" w:rsidRPr="00944D28" w:rsidRDefault="008D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E218F" w:rsidR="00B87ED3" w:rsidRPr="00944D28" w:rsidRDefault="008D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52B72" w:rsidR="00B87ED3" w:rsidRPr="00944D28" w:rsidRDefault="008D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772EF" w:rsidR="00B87ED3" w:rsidRPr="00944D28" w:rsidRDefault="008D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B334C" w:rsidR="00B87ED3" w:rsidRPr="00944D28" w:rsidRDefault="008D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32134" w:rsidR="00B87ED3" w:rsidRPr="00944D28" w:rsidRDefault="008D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5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7D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1AA71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C8309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E6C73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A84D0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3D97E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B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4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B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5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B7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7DAD5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94350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0568C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862BF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15490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53D38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45667" w:rsidR="00B87ED3" w:rsidRPr="00944D28" w:rsidRDefault="008D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FB9C2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3999E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C9A3C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2A2A5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07CFC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8F3F6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226EA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6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76B5B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FB90D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DB2CB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2FDD0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8288D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BA070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1C2E9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0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F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461C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530BC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7EB33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081E6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C1ED6" w:rsidR="00B87ED3" w:rsidRPr="00944D28" w:rsidRDefault="008D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AF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F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F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A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85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2022-10-30T02:27:00.0000000Z</dcterms:modified>
</coreProperties>
</file>