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F691" w:rsidR="0061148E" w:rsidRPr="00944D28" w:rsidRDefault="005A6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FD82" w:rsidR="0061148E" w:rsidRPr="004A7085" w:rsidRDefault="005A6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1488A" w:rsidR="00B87ED3" w:rsidRPr="00944D28" w:rsidRDefault="005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B307A" w:rsidR="00B87ED3" w:rsidRPr="00944D28" w:rsidRDefault="005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97AC4" w:rsidR="00B87ED3" w:rsidRPr="00944D28" w:rsidRDefault="005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12329" w:rsidR="00B87ED3" w:rsidRPr="00944D28" w:rsidRDefault="005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8C510" w:rsidR="00B87ED3" w:rsidRPr="00944D28" w:rsidRDefault="005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3DA60" w:rsidR="00B87ED3" w:rsidRPr="00944D28" w:rsidRDefault="005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69CC3" w:rsidR="00B87ED3" w:rsidRPr="00944D28" w:rsidRDefault="005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F2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6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E3EC0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97944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C582D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F4E64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947A5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F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E5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798F0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AF85B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A186A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7A776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A3C89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AB707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57B18" w:rsidR="00B87ED3" w:rsidRPr="00944D28" w:rsidRDefault="005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0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1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0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B4344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8E0AC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1E20F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D40D8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5331B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52822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767FD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0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6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1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A78AC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D3BC3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EE135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CEA31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E385A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568F6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92D11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1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8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94358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617D9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F2F13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4D698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EE31" w:rsidR="00B87ED3" w:rsidRPr="00944D28" w:rsidRDefault="005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A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2A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9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D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9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6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5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