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843F" w:rsidR="0061148E" w:rsidRPr="00944D28" w:rsidRDefault="00155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B899" w:rsidR="0061148E" w:rsidRPr="004A7085" w:rsidRDefault="00155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A9EDE" w:rsidR="00B87ED3" w:rsidRPr="00944D28" w:rsidRDefault="0015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0496C" w:rsidR="00B87ED3" w:rsidRPr="00944D28" w:rsidRDefault="0015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F0780" w:rsidR="00B87ED3" w:rsidRPr="00944D28" w:rsidRDefault="0015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E8CF1" w:rsidR="00B87ED3" w:rsidRPr="00944D28" w:rsidRDefault="0015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BC5C2" w:rsidR="00B87ED3" w:rsidRPr="00944D28" w:rsidRDefault="0015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6601D" w:rsidR="00B87ED3" w:rsidRPr="00944D28" w:rsidRDefault="0015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990DB" w:rsidR="00B87ED3" w:rsidRPr="00944D28" w:rsidRDefault="0015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2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C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C989F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154F5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039BF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A7E93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1FAF0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5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49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2C546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76F3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CF5F2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8EBD7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ECECC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6A031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B4C3A" w:rsidR="00B87ED3" w:rsidRPr="00944D28" w:rsidRDefault="0015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601FE" w:rsidR="00B87ED3" w:rsidRPr="00944D28" w:rsidRDefault="00155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C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B89F9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A4F0B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63B1E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AA3D7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3610E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79ED7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7E1F3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C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F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5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3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43D56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B52B8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2FC02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4D856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DDADD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C068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7D158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1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9B77E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CA9E4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B2BE8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81E22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2EDB2" w:rsidR="00B87ED3" w:rsidRPr="00944D28" w:rsidRDefault="0015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3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64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5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0C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2022-10-30T03:00:00.0000000Z</dcterms:modified>
</coreProperties>
</file>