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84194" w:rsidR="0061148E" w:rsidRPr="00944D28" w:rsidRDefault="00F77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4770" w:rsidR="0061148E" w:rsidRPr="004A7085" w:rsidRDefault="00F77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BD7E7" w:rsidR="00B87ED3" w:rsidRPr="00944D28" w:rsidRDefault="00F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F74FC" w:rsidR="00B87ED3" w:rsidRPr="00944D28" w:rsidRDefault="00F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E2317" w:rsidR="00B87ED3" w:rsidRPr="00944D28" w:rsidRDefault="00F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A3925" w:rsidR="00B87ED3" w:rsidRPr="00944D28" w:rsidRDefault="00F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58834" w:rsidR="00B87ED3" w:rsidRPr="00944D28" w:rsidRDefault="00F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DC5B7" w:rsidR="00B87ED3" w:rsidRPr="00944D28" w:rsidRDefault="00F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7B6DD" w:rsidR="00B87ED3" w:rsidRPr="00944D28" w:rsidRDefault="00F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E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D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EBC59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AC9D5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E31E5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6F896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0C9E7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1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D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EA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57A57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B7C96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5BF7D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4EF0D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F7792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8A794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98B54" w:rsidR="00B87ED3" w:rsidRPr="00944D28" w:rsidRDefault="00F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3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2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F6805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66943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7084A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FBF8E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96EC1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D4F2A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37208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6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5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A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CB5C1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7AB08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9CE16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B7D00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36A64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425D3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EFBE0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5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9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3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1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B397D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F3A25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EE485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C73C8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E8908" w:rsidR="00B87ED3" w:rsidRPr="00944D28" w:rsidRDefault="00F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C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DC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B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B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7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2022-10-30T05:16:00.0000000Z</dcterms:modified>
</coreProperties>
</file>