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6D7F9" w:rsidR="0061148E" w:rsidRPr="0035681E" w:rsidRDefault="00525A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56DE6" w:rsidR="0061148E" w:rsidRPr="0035681E" w:rsidRDefault="00525A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15D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423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B71833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BC77AF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D5146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806725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42BD8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A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8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82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8B74C" w:rsidR="00B87ED3" w:rsidRPr="00944D28" w:rsidRDefault="00525A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E3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1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2D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B257F7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1465A7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22F5AD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9DC1D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C32F66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19768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F45D37" w:rsidR="00B87ED3" w:rsidRPr="00944D28" w:rsidRDefault="00525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5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C8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7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E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E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A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9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8F47DE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F340BC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C6CA4D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B91843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FF2554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D0EAC3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B6BD1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4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7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B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4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8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A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4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481D30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081F3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A70DDC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6BF4D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A32E9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60CAAE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F4F984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4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6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B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5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FF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C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5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F1C85C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FA287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1E9CAD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E3032E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650715" w:rsidR="00B87ED3" w:rsidRPr="00944D28" w:rsidRDefault="00525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EF0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BB3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0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B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D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D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D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6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7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5A94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