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0BF8" w:rsidR="0061148E" w:rsidRPr="0035681E" w:rsidRDefault="004B1B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CE779" w:rsidR="0061148E" w:rsidRPr="0035681E" w:rsidRDefault="004B1B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89576" w:rsidR="00CD0676" w:rsidRPr="00944D28" w:rsidRDefault="004B1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28B22" w:rsidR="00CD0676" w:rsidRPr="00944D28" w:rsidRDefault="004B1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EFB82" w:rsidR="00CD0676" w:rsidRPr="00944D28" w:rsidRDefault="004B1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219EB" w:rsidR="00CD0676" w:rsidRPr="00944D28" w:rsidRDefault="004B1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50D97" w:rsidR="00CD0676" w:rsidRPr="00944D28" w:rsidRDefault="004B1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AE25D" w:rsidR="00CD0676" w:rsidRPr="00944D28" w:rsidRDefault="004B1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DBB19" w:rsidR="00CD0676" w:rsidRPr="00944D28" w:rsidRDefault="004B1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9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3F102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89580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2C1F2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38E5A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52296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4B6DA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1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7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C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BC79A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E64D7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3069B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79D55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11E32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CFD74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2C7F4" w:rsidR="00B87ED3" w:rsidRPr="00944D28" w:rsidRDefault="004B1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5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F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0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89A76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F3E37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C8570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3F746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314F2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33FE6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AA78D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2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8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7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A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66E7E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4A59C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F4E21A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1FD07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5C1E5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4F198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434B7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2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4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C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5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7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D6284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B6FC4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606D5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D9844" w:rsidR="00B87ED3" w:rsidRPr="00944D28" w:rsidRDefault="004B1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6F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80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FE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1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1B9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