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A775F" w:rsidR="0061148E" w:rsidRPr="0035681E" w:rsidRDefault="00306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BA5D" w:rsidR="0061148E" w:rsidRPr="0035681E" w:rsidRDefault="00306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CA0E4D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40C6FD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096A8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C87C3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CA9F2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CC400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58064" w:rsidR="00CD0676" w:rsidRPr="00944D28" w:rsidRDefault="00306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87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549DA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C22EC5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6718A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35268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10B5D3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B2231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9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D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9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44D4E6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264E5C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9E837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360C8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2AEAF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5737B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5E090" w:rsidR="00B87ED3" w:rsidRPr="00944D28" w:rsidRDefault="00306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82C9" w:rsidR="00B87ED3" w:rsidRPr="00944D28" w:rsidRDefault="00306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4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A92CA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0820D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4FCF7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25C2B3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D817D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A47FA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11EA3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E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A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D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CFF0B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D0DDFB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90D802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E576CA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6C9C7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CDC4E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01AFC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A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DE737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9039D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EBCB7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DD37B1" w:rsidR="00B87ED3" w:rsidRPr="00944D28" w:rsidRDefault="00306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A3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B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F9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C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C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1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6C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2022-10-16T18:32:00.0000000Z</dcterms:modified>
</coreProperties>
</file>