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3904" w:rsidR="0061148E" w:rsidRPr="0035681E" w:rsidRDefault="005F0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9F56" w:rsidR="0061148E" w:rsidRPr="0035681E" w:rsidRDefault="005F0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43561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84B48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BCE48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75DA4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E82E4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9D379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A018C" w:rsidR="00CD0676" w:rsidRPr="00944D28" w:rsidRDefault="005F0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2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E886F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5854B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5B646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18EB6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E5A87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A1D4B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B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5BA2D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010E9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88EE5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8A29B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798A5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CFABF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6F796" w:rsidR="00B87ED3" w:rsidRPr="00944D28" w:rsidRDefault="005F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4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949BB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172E5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03DFF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147D5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774A7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F5EF5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8C57A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A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8052E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91F3A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1A9F1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0CAE1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4A886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E9969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7B5CC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55CD7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77009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5E393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A272F" w:rsidR="00B87ED3" w:rsidRPr="00944D28" w:rsidRDefault="005F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9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6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D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2022-10-29T00:58:00.0000000Z</dcterms:modified>
</coreProperties>
</file>