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3904" w:rsidR="0061148E" w:rsidRPr="0035681E" w:rsidRDefault="005F0E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9F56" w:rsidR="0061148E" w:rsidRPr="0035681E" w:rsidRDefault="005F0E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43561" w:rsidR="00CD0676" w:rsidRPr="00944D28" w:rsidRDefault="005F0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84B48" w:rsidR="00CD0676" w:rsidRPr="00944D28" w:rsidRDefault="005F0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BCE48" w:rsidR="00CD0676" w:rsidRPr="00944D28" w:rsidRDefault="005F0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675DA4" w:rsidR="00CD0676" w:rsidRPr="00944D28" w:rsidRDefault="005F0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E82E4" w:rsidR="00CD0676" w:rsidRPr="00944D28" w:rsidRDefault="005F0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9D379" w:rsidR="00CD0676" w:rsidRPr="00944D28" w:rsidRDefault="005F0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A018C" w:rsidR="00CD0676" w:rsidRPr="00944D28" w:rsidRDefault="005F0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2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E886F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5854B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5B646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18EB6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E5A87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A1D4B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4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E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3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B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5BA2D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010E9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88EE5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8A29B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798A5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CFABF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06F796" w:rsidR="00B87ED3" w:rsidRPr="00944D28" w:rsidRDefault="005F0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4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949BB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172E5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03DFF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147D5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774A7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F5EF5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8C57A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D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A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C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8052E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91F3A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1A9F1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0CAE1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4A886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E9969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7B5CC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3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2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55CD7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77009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5E393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A272F" w:rsidR="00B87ED3" w:rsidRPr="00944D28" w:rsidRDefault="005F0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9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65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D2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8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1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E9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2022-10-29T00:58:00.0000000Z</dcterms:modified>
</coreProperties>
</file>