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AEDBB" w:rsidR="0061148E" w:rsidRPr="0035681E" w:rsidRDefault="008F0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9CEB" w:rsidR="0061148E" w:rsidRPr="0035681E" w:rsidRDefault="008F0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61517" w:rsidR="00CD0676" w:rsidRPr="00944D28" w:rsidRDefault="008F0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60847" w:rsidR="00CD0676" w:rsidRPr="00944D28" w:rsidRDefault="008F0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6B7F0" w:rsidR="00CD0676" w:rsidRPr="00944D28" w:rsidRDefault="008F0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E6358" w:rsidR="00CD0676" w:rsidRPr="00944D28" w:rsidRDefault="008F0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48F42" w:rsidR="00CD0676" w:rsidRPr="00944D28" w:rsidRDefault="008F0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15F3D" w:rsidR="00CD0676" w:rsidRPr="00944D28" w:rsidRDefault="008F0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AC570" w:rsidR="00CD0676" w:rsidRPr="00944D28" w:rsidRDefault="008F0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F9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A06DE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1EE70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04DC3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254F8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EFC43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479D4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6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4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0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A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4F3CC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2CD1C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20859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8C00F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A4433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BFCB2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EA2BE" w:rsidR="00B87ED3" w:rsidRPr="00944D28" w:rsidRDefault="008F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6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B49F5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E3D15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F7209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C5181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7805A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70C14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24428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A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C6FCE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2CA5E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1B0D5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BF960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2ED16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E7CB8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ACC27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9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A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3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6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8386C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05897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3A790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8CC2F" w:rsidR="00B87ED3" w:rsidRPr="00944D28" w:rsidRDefault="008F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7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9D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E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9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66F1F" w:rsidR="00B87ED3" w:rsidRPr="00944D28" w:rsidRDefault="008F0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7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D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4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