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AD2A3" w:rsidR="0061148E" w:rsidRPr="0035681E" w:rsidRDefault="00BA00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2A67E" w:rsidR="0061148E" w:rsidRPr="0035681E" w:rsidRDefault="00BA00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50F73D" w:rsidR="00CD0676" w:rsidRPr="00944D28" w:rsidRDefault="00BA0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FD5E02" w:rsidR="00CD0676" w:rsidRPr="00944D28" w:rsidRDefault="00BA0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70E8A" w:rsidR="00CD0676" w:rsidRPr="00944D28" w:rsidRDefault="00BA0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01ECF1" w:rsidR="00CD0676" w:rsidRPr="00944D28" w:rsidRDefault="00BA0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6276A0" w:rsidR="00CD0676" w:rsidRPr="00944D28" w:rsidRDefault="00BA0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DE2793" w:rsidR="00CD0676" w:rsidRPr="00944D28" w:rsidRDefault="00BA0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032550" w:rsidR="00CD0676" w:rsidRPr="00944D28" w:rsidRDefault="00BA00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9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CB16D6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8D5A3E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5C099A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7263FD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EDD57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A8B5AD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14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7F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B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9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2B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E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E9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6F60CA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21E2A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06E2B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B2FEB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F1912B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479207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3BB2E" w:rsidR="00B87ED3" w:rsidRPr="00944D28" w:rsidRDefault="00BA0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0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B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F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9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0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5616A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C7AD8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B5D4C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45A3D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E4F3A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C6387C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1D12EA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06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1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71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85AFF8" w:rsidR="00B87ED3" w:rsidRPr="00944D28" w:rsidRDefault="00BA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2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1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B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6A83DF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A3A226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77117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95D8CA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B000E9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E59816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D7659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1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A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A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4C10E" w:rsidR="00B87ED3" w:rsidRPr="00944D28" w:rsidRDefault="00BA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51D62" w:rsidR="00B87ED3" w:rsidRPr="00944D28" w:rsidRDefault="00BA0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1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EF649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E6470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E9D379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AB87F3" w:rsidR="00B87ED3" w:rsidRPr="00944D28" w:rsidRDefault="00BA0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526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371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DEB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B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0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2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B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7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1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4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0AB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2022-10-29T02:06:00.0000000Z</dcterms:modified>
</coreProperties>
</file>