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7081" w:rsidR="0061148E" w:rsidRPr="0035681E" w:rsidRDefault="00FE7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79E8" w:rsidR="0061148E" w:rsidRPr="0035681E" w:rsidRDefault="00FE7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3077A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3787E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EE749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AA79E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4B00E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B1393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81E82" w:rsidR="00CD0676" w:rsidRPr="00944D28" w:rsidRDefault="00FE7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4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9543C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7C32B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C5A1E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28A2D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34D21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C5915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1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4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066DE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5E5DD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3233F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84230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5D24A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79480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6B81A" w:rsidR="00B87ED3" w:rsidRPr="00944D28" w:rsidRDefault="00FE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544AC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BE86C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9FD62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AD878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F1D94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AD852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2040E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A06DF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AD27B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A7A8B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0B992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91C68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17120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BF90B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B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713CA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5806A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6DCE7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3CB05" w:rsidR="00B87ED3" w:rsidRPr="00944D28" w:rsidRDefault="00FE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0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0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A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F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2022-10-29T02:40:00.0000000Z</dcterms:modified>
</coreProperties>
</file>