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1F75B" w:rsidR="0061148E" w:rsidRPr="0035681E" w:rsidRDefault="00746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259E" w:rsidR="0061148E" w:rsidRPr="0035681E" w:rsidRDefault="00746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DEF46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DC3F1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5F3C8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72AD1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2AC01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496EE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FCE01" w:rsidR="00CD0676" w:rsidRPr="00944D28" w:rsidRDefault="0074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A0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4B073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7B8EC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E1224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D628D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6C83D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A06E5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2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7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70B13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06F28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A6C12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A407E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2BAF3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884DE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196E8" w:rsidR="00B87ED3" w:rsidRPr="00944D28" w:rsidRDefault="0074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033A" w:rsidR="00B87ED3" w:rsidRPr="00944D28" w:rsidRDefault="0074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15828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B1306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7EF2B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E785C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92C74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32863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C10C1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42A17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1965D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4F79B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D5147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37123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2E783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972E0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F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3754C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B9144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88CAD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0FC9D" w:rsidR="00B87ED3" w:rsidRPr="00944D28" w:rsidRDefault="0074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2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5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9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4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