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1F75B" w:rsidR="0061148E" w:rsidRPr="0035681E" w:rsidRDefault="007464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259E" w:rsidR="0061148E" w:rsidRPr="0035681E" w:rsidRDefault="007464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DEF46" w:rsidR="00CD0676" w:rsidRPr="00944D28" w:rsidRDefault="0074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DC3F1" w:rsidR="00CD0676" w:rsidRPr="00944D28" w:rsidRDefault="0074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5F3C8" w:rsidR="00CD0676" w:rsidRPr="00944D28" w:rsidRDefault="0074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72AD1" w:rsidR="00CD0676" w:rsidRPr="00944D28" w:rsidRDefault="0074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2AC01" w:rsidR="00CD0676" w:rsidRPr="00944D28" w:rsidRDefault="0074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496EE" w:rsidR="00CD0676" w:rsidRPr="00944D28" w:rsidRDefault="0074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FCE01" w:rsidR="00CD0676" w:rsidRPr="00944D28" w:rsidRDefault="00746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A0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4B073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7B8EC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E1224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D628D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6C83D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A06E5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2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A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C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7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70B13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06F28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A6C12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A407E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2BAF3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884DE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196E8" w:rsidR="00B87ED3" w:rsidRPr="00944D28" w:rsidRDefault="0074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0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B033A" w:rsidR="00B87ED3" w:rsidRPr="00944D28" w:rsidRDefault="0074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0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E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15828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B1306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7EF2B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E785C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92C74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32863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C10C1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42A17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1965D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4F79B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D5147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37123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2E783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972E0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3754C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B9144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88CAD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0FC9D" w:rsidR="00B87ED3" w:rsidRPr="00944D28" w:rsidRDefault="0074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2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5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9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4A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