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8BA4" w:rsidR="0061148E" w:rsidRPr="0035681E" w:rsidRDefault="00311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431E" w:rsidR="0061148E" w:rsidRPr="0035681E" w:rsidRDefault="00311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944B3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BADAB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1793A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71856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5AE1A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598A9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60C5F" w:rsidR="00CD0676" w:rsidRPr="00944D28" w:rsidRDefault="00311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2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E08A6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E1374D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384EE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7B88EA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47231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ACB38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0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79D8C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296F8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4C12A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461BB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22875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B5D8C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A7C0D" w:rsidR="00B87ED3" w:rsidRPr="00944D28" w:rsidRDefault="00311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3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40A03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83B19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C68D4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B0749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17F47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3F6E4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F0B26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4C773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6B1EB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DCD38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F987C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4FEA8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AA28C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4A3B98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AB26B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30468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72C6C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E6258" w:rsidR="00B87ED3" w:rsidRPr="00944D28" w:rsidRDefault="00311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6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3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3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0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F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2022-10-29T03:47:00.0000000Z</dcterms:modified>
</coreProperties>
</file>