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C370" w:rsidR="0061148E" w:rsidRPr="0035681E" w:rsidRDefault="00001C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2C225" w:rsidR="0061148E" w:rsidRPr="0035681E" w:rsidRDefault="00001C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79709" w:rsidR="00CD0676" w:rsidRPr="00944D28" w:rsidRDefault="00001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57626" w:rsidR="00CD0676" w:rsidRPr="00944D28" w:rsidRDefault="00001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FDA1B" w:rsidR="00CD0676" w:rsidRPr="00944D28" w:rsidRDefault="00001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CFB72F" w:rsidR="00CD0676" w:rsidRPr="00944D28" w:rsidRDefault="00001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CAD25F" w:rsidR="00CD0676" w:rsidRPr="00944D28" w:rsidRDefault="00001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522EF" w:rsidR="00CD0676" w:rsidRPr="00944D28" w:rsidRDefault="00001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97CFE" w:rsidR="00CD0676" w:rsidRPr="00944D28" w:rsidRDefault="00001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EE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A03C4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FBF1C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945C7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44E37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0D1FC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61C4DE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F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F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6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9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4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3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1223D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C5103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22665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FDA63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3159B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B80AE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ADEC9" w:rsidR="00B87ED3" w:rsidRPr="00944D28" w:rsidRDefault="0000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B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C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7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9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0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4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1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DA10A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525D05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55C68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2C70D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1CA73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10C87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5EC55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7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7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A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0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A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8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B565C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1074C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1E16A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87D28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9746E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06798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D19FD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C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1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1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6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4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3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B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5BA10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EA052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A2BF7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CC3D0" w:rsidR="00B87ED3" w:rsidRPr="00944D28" w:rsidRDefault="0000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A2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6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85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F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9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5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2209E" w:rsidR="00B87ED3" w:rsidRPr="00944D28" w:rsidRDefault="00001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3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7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3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5F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2022-10-21T09:01:00.0000000Z</dcterms:modified>
</coreProperties>
</file>