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1418" w:rsidR="0061148E" w:rsidRPr="0035681E" w:rsidRDefault="00E53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7F62" w:rsidR="0061148E" w:rsidRPr="0035681E" w:rsidRDefault="00E53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B1E58" w:rsidR="00CD0676" w:rsidRPr="00944D28" w:rsidRDefault="00E5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C4118" w:rsidR="00CD0676" w:rsidRPr="00944D28" w:rsidRDefault="00E5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4545C" w:rsidR="00CD0676" w:rsidRPr="00944D28" w:rsidRDefault="00E5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590D7" w:rsidR="00CD0676" w:rsidRPr="00944D28" w:rsidRDefault="00E5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A483E" w:rsidR="00CD0676" w:rsidRPr="00944D28" w:rsidRDefault="00E5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3054A" w:rsidR="00CD0676" w:rsidRPr="00944D28" w:rsidRDefault="00E5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7E2F6" w:rsidR="00CD0676" w:rsidRPr="00944D28" w:rsidRDefault="00E53F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9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56AFC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99428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F982B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8FD57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FB124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66E7E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F45FB" w:rsidR="00B87ED3" w:rsidRPr="00944D28" w:rsidRDefault="00E53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5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D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B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B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A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358B7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28849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B3C43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9BFCA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BD98C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018BB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46D8F" w:rsidR="00B87ED3" w:rsidRPr="00944D28" w:rsidRDefault="00E5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3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71197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B5139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54889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91389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4EC27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CE54E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0196F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4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2EE10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70E37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A82DE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C0DAF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004D9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BC53D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F7027B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B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5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A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A48DB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54EE8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9CBDE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BB627" w:rsidR="00B87ED3" w:rsidRPr="00944D28" w:rsidRDefault="00E5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B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82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2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9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7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F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2022-10-29T04:21:00.0000000Z</dcterms:modified>
</coreProperties>
</file>