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8BBA" w:rsidR="0061148E" w:rsidRPr="0035681E" w:rsidRDefault="00CE3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CCFB0" w:rsidR="0061148E" w:rsidRPr="0035681E" w:rsidRDefault="00CE3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64635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46D0B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9615E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87E73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C156E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32E7F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4C74E" w:rsidR="00CD0676" w:rsidRPr="00944D28" w:rsidRDefault="00CE3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8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73A67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5A16E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621D9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202F3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36387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BCDD6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6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E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5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61034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49C5C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33AF2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67BA9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5169F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742F1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AFC22" w:rsidR="00B87ED3" w:rsidRPr="00944D28" w:rsidRDefault="00CE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F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183F5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BDC8E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EAEC9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AA80D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D4B9A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537BA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1C9BF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0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620F8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A8A5D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343AA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9D5CF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592BC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B5CBE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27686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8C6EF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12572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C3D93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B1C89" w:rsidR="00B87ED3" w:rsidRPr="00944D28" w:rsidRDefault="00CE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A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70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4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6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09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2022-10-21T09:01:00.0000000Z</dcterms:modified>
</coreProperties>
</file>