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62B48" w:rsidR="0061148E" w:rsidRPr="0035681E" w:rsidRDefault="006B73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B9A50" w:rsidR="0061148E" w:rsidRPr="0035681E" w:rsidRDefault="006B73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DDE337" w:rsidR="00CD0676" w:rsidRPr="00944D28" w:rsidRDefault="006B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27108" w:rsidR="00CD0676" w:rsidRPr="00944D28" w:rsidRDefault="006B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6ABAF0" w:rsidR="00CD0676" w:rsidRPr="00944D28" w:rsidRDefault="006B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7DE5C5" w:rsidR="00CD0676" w:rsidRPr="00944D28" w:rsidRDefault="006B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0388C9" w:rsidR="00CD0676" w:rsidRPr="00944D28" w:rsidRDefault="006B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B5277" w:rsidR="00CD0676" w:rsidRPr="00944D28" w:rsidRDefault="006B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2AFFD2" w:rsidR="00CD0676" w:rsidRPr="00944D28" w:rsidRDefault="006B73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2BEC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2BB13C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2BE0DD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857D66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EA648F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0E42F1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59FFC2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7F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B3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E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85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0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AD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560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FDD03D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AAB27E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D8C4E2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12410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9CF23A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1224F2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651DFA" w:rsidR="00B87ED3" w:rsidRPr="00944D28" w:rsidRDefault="006B7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A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E84FF" w:rsidR="00B87ED3" w:rsidRPr="00944D28" w:rsidRDefault="006B73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91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57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0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BD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0EEF69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EEEACC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469EF0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0BBA2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946332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27C18E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C73CB3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3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2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C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E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9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0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ACC61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BE028F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F23844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DA6F3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F544F3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9BF81A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B6E2E9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F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4F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5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A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2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9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B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0ABB6C7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A4AF46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5DEEC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07ADE" w:rsidR="00B87ED3" w:rsidRPr="00944D28" w:rsidRDefault="006B7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4399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D9C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B555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F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4C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5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6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B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3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3FA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2022-10-29T04:55:00.0000000Z</dcterms:modified>
</coreProperties>
</file>