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525E" w:rsidR="0061148E" w:rsidRPr="0035681E" w:rsidRDefault="003B5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F2418" w:rsidR="0061148E" w:rsidRPr="0035681E" w:rsidRDefault="003B5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0D065" w:rsidR="00CD0676" w:rsidRPr="00944D28" w:rsidRDefault="003B5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873BD" w:rsidR="00CD0676" w:rsidRPr="00944D28" w:rsidRDefault="003B5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E0F22" w:rsidR="00CD0676" w:rsidRPr="00944D28" w:rsidRDefault="003B5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00E52" w:rsidR="00CD0676" w:rsidRPr="00944D28" w:rsidRDefault="003B5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8FEFE" w:rsidR="00CD0676" w:rsidRPr="00944D28" w:rsidRDefault="003B5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5898A" w:rsidR="00CD0676" w:rsidRPr="00944D28" w:rsidRDefault="003B5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829F4" w:rsidR="00CD0676" w:rsidRPr="00944D28" w:rsidRDefault="003B5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8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C7495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DF772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D9C3A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AE467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9BE9A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AB824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F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E8127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3A450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40282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1616C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083C5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D203A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B81FC" w:rsidR="00B87ED3" w:rsidRPr="00944D28" w:rsidRDefault="003B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C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19AFC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DB071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4B5F5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DF4E3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0802B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EF73D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814DB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DDFDA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214B5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D6384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E71A9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3F4F6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1AC58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F23BC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A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584F2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5C856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E8BED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BBB15" w:rsidR="00B87ED3" w:rsidRPr="00944D28" w:rsidRDefault="003B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2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4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C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E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2022-10-29T06:54:00.0000000Z</dcterms:modified>
</coreProperties>
</file>