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DF53" w:rsidR="0061148E" w:rsidRPr="0035681E" w:rsidRDefault="00B91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53AF" w:rsidR="0061148E" w:rsidRPr="0035681E" w:rsidRDefault="00B91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3E4AC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CFE31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7D52F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80554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42FAE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C6920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36A44" w:rsidR="00CD0676" w:rsidRPr="00944D28" w:rsidRDefault="00B91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2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9E728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AC9DF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89377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AC00E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3EE38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6010B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2B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45B3E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BB616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40482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CB8F8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90E51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02BE9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64458" w:rsidR="00B87ED3" w:rsidRPr="00944D28" w:rsidRDefault="00B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975DB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71422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21B51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F4769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F81AB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2A2DF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1C748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3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4E4B8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AED6C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48485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811CB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32DBC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320C9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284A9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9CF3F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E9833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7490B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31A6" w:rsidR="00B87ED3" w:rsidRPr="00944D28" w:rsidRDefault="00B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C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D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D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1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0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E6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