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0A478D" w:rsidR="0061148E" w:rsidRPr="0035681E" w:rsidRDefault="000A6EE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3E8C0" w:rsidR="0061148E" w:rsidRPr="0035681E" w:rsidRDefault="000A6EE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D6AA001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6C98B4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41CE55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8D6DA6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2A6C46E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2F84FF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2602255" w:rsidR="00CD0676" w:rsidRPr="00944D28" w:rsidRDefault="000A6EE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64F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1EC269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C50C8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A9DFC7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EAE73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4F4A36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6189BA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CA4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3E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A9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753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E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D9D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EB5D74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3AA6AC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1876A8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7A5F7A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44788D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E5EE5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0D0E35D" w:rsidR="00B87ED3" w:rsidRPr="00944D28" w:rsidRDefault="000A6E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D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8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CE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DB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1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B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F2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87B189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566F8F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4FD959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A0F0941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B6170C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C47D32B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72F434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2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02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2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E2E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F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D1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18D04C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5895E7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4F63243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91080B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67EEBAA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12AF4A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57898D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46E7D" w:rsidR="00B87ED3" w:rsidRPr="00944D28" w:rsidRDefault="000A6E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7B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2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E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39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B6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4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A21597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FADD47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F61D4B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12BD47" w:rsidR="00B87ED3" w:rsidRPr="00944D28" w:rsidRDefault="000A6E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6A04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897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6226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3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7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E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E4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73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EE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