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3F04" w:rsidR="0061148E" w:rsidRPr="0035681E" w:rsidRDefault="00A14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4E39" w:rsidR="0061148E" w:rsidRPr="0035681E" w:rsidRDefault="00A14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E9B9B" w:rsidR="00CD0676" w:rsidRPr="00944D28" w:rsidRDefault="00A14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669DF" w:rsidR="00CD0676" w:rsidRPr="00944D28" w:rsidRDefault="00A14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19337" w:rsidR="00CD0676" w:rsidRPr="00944D28" w:rsidRDefault="00A14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68D52" w:rsidR="00CD0676" w:rsidRPr="00944D28" w:rsidRDefault="00A14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E878C" w:rsidR="00CD0676" w:rsidRPr="00944D28" w:rsidRDefault="00A14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391DD" w:rsidR="00CD0676" w:rsidRPr="00944D28" w:rsidRDefault="00A14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A4FFF" w:rsidR="00CD0676" w:rsidRPr="00944D28" w:rsidRDefault="00A14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E9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27418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6C5D7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23848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47D75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E844B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0DEB8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E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C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5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D0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EDC32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5A534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DEF94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97A53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91FE8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7611C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461EE" w:rsidR="00B87ED3" w:rsidRPr="00944D28" w:rsidRDefault="00A1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C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6CAC1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10F82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0DEA9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F7479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9FB1D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64C6B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D4AAA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D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FE86B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76BE8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AA071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5EF06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CFF75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9A663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072F4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25222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CE014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3FACF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71E56" w:rsidR="00B87ED3" w:rsidRPr="00944D28" w:rsidRDefault="00A1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D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D4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23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F28AF" w:rsidR="00B87ED3" w:rsidRPr="00944D28" w:rsidRDefault="00A1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3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8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E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36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