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B74D" w:rsidR="0061148E" w:rsidRPr="0035681E" w:rsidRDefault="00586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D05A" w:rsidR="0061148E" w:rsidRPr="0035681E" w:rsidRDefault="00586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55CF5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8CDBA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F503D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01DC6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51F7A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D40DB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C7393" w:rsidR="00CD0676" w:rsidRPr="00944D28" w:rsidRDefault="00586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8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30F75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DD045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F5474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9D594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A65C9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032A4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F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8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5BE11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C4EE5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3F993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55F5E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7CF03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12B67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E0EED" w:rsidR="00B87ED3" w:rsidRPr="00944D28" w:rsidRDefault="0058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A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C8C70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15B75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5CFCF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343E2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8100E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DAECD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EE850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F9F19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7B3FC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352A1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21ADD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A8F1D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12BBC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20FD1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0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04CF8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D8A8D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7999B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14CAE" w:rsidR="00B87ED3" w:rsidRPr="00944D28" w:rsidRDefault="0058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5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2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D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8A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2022-10-21T09:33:00.0000000Z</dcterms:modified>
</coreProperties>
</file>