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B13DD" w:rsidR="0061148E" w:rsidRPr="0035681E" w:rsidRDefault="00C94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4FFB9" w:rsidR="0061148E" w:rsidRPr="0035681E" w:rsidRDefault="00C94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72A04" w:rsidR="00CD0676" w:rsidRPr="00944D28" w:rsidRDefault="00C94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103A6" w:rsidR="00CD0676" w:rsidRPr="00944D28" w:rsidRDefault="00C94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60CF5" w:rsidR="00CD0676" w:rsidRPr="00944D28" w:rsidRDefault="00C94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F54DC" w:rsidR="00CD0676" w:rsidRPr="00944D28" w:rsidRDefault="00C94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20052" w:rsidR="00CD0676" w:rsidRPr="00944D28" w:rsidRDefault="00C94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BE422" w:rsidR="00CD0676" w:rsidRPr="00944D28" w:rsidRDefault="00C94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6D948" w:rsidR="00CD0676" w:rsidRPr="00944D28" w:rsidRDefault="00C943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3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51981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139DA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F9807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BAE30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36985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5B0C6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4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0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F75D8" w:rsidR="00B87ED3" w:rsidRPr="00944D28" w:rsidRDefault="00C94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6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4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B8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ACDEF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31C2D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CF1A6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72E3E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D096B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92215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63D9F" w:rsidR="00B87ED3" w:rsidRPr="00944D28" w:rsidRDefault="00C9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B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C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5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D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F8850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BE2D9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2C0ED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B3726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E809A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902BA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C1FA4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D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A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0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F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A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3FB3F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7C62D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370EF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65A18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D1A13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20CB0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36745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A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D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D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05FC4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507EE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95B80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60AF4" w:rsidR="00B87ED3" w:rsidRPr="00944D28" w:rsidRDefault="00C9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D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D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A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BBE7F" w:rsidR="00B87ED3" w:rsidRPr="00944D28" w:rsidRDefault="00C94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D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8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8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8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3B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