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7AF6" w:rsidR="0061148E" w:rsidRPr="0035681E" w:rsidRDefault="007C33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523E" w:rsidR="0061148E" w:rsidRPr="0035681E" w:rsidRDefault="007C33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C8A92" w:rsidR="00CD0676" w:rsidRPr="00944D28" w:rsidRDefault="007C3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AEFAA" w:rsidR="00CD0676" w:rsidRPr="00944D28" w:rsidRDefault="007C3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CBAD5" w:rsidR="00CD0676" w:rsidRPr="00944D28" w:rsidRDefault="007C3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09F4C" w:rsidR="00CD0676" w:rsidRPr="00944D28" w:rsidRDefault="007C3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99B79" w:rsidR="00CD0676" w:rsidRPr="00944D28" w:rsidRDefault="007C3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FBA207" w:rsidR="00CD0676" w:rsidRPr="00944D28" w:rsidRDefault="007C3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00769" w:rsidR="00CD0676" w:rsidRPr="00944D28" w:rsidRDefault="007C33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10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09126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1C843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F9A13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C8A73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CF0E2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AD05D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E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D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6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6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331DE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7CDC0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E7F37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D241F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F0090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8F2C6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D01E8" w:rsidR="00B87ED3" w:rsidRPr="00944D28" w:rsidRDefault="007C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3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F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891F5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0D82A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1F8C0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4397D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E7064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A3AEA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FE79E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1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5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05F67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2886C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A1751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94AED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47AB7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8EE27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0E5F0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C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1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0F93B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D753A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AB1B6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A12B7" w:rsidR="00B87ED3" w:rsidRPr="00944D28" w:rsidRDefault="007C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5A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AE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7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3F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2022-10-29T10:35:00.0000000Z</dcterms:modified>
</coreProperties>
</file>