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3C017" w:rsidR="0061148E" w:rsidRPr="0035681E" w:rsidRDefault="00066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541E" w:rsidR="0061148E" w:rsidRPr="0035681E" w:rsidRDefault="00066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903F2" w:rsidR="00CD0676" w:rsidRPr="00944D28" w:rsidRDefault="0006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AA4F2" w:rsidR="00CD0676" w:rsidRPr="00944D28" w:rsidRDefault="0006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EE897" w:rsidR="00CD0676" w:rsidRPr="00944D28" w:rsidRDefault="0006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4AFAF" w:rsidR="00CD0676" w:rsidRPr="00944D28" w:rsidRDefault="0006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2C21C" w:rsidR="00CD0676" w:rsidRPr="00944D28" w:rsidRDefault="0006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71A21" w:rsidR="00CD0676" w:rsidRPr="00944D28" w:rsidRDefault="0006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E561A" w:rsidR="00CD0676" w:rsidRPr="00944D28" w:rsidRDefault="0006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7C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B050B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6D288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7423C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40A86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9D6E4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67210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9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4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2A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92C8F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BD824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EAB9B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2ACBC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B69EE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8593D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4D870" w:rsidR="00B87ED3" w:rsidRPr="00944D28" w:rsidRDefault="0006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9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4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0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0FB88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E4494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E3197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B8A1E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DBA30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69D46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E3DFA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E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9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1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C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C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6E43B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750FA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E744B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2D6C4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25C96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7172E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54951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E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1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A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E5D3F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EAFC8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E1352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DEB11" w:rsidR="00B87ED3" w:rsidRPr="00944D28" w:rsidRDefault="0006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9A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88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A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A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8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7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DC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2022-10-29T11:32:00.0000000Z</dcterms:modified>
</coreProperties>
</file>