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A6C7" w:rsidR="0061148E" w:rsidRPr="0035681E" w:rsidRDefault="00BC3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EC88" w:rsidR="0061148E" w:rsidRPr="0035681E" w:rsidRDefault="00BC3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73370" w:rsidR="00CD0676" w:rsidRPr="00944D28" w:rsidRDefault="00BC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331EA" w:rsidR="00CD0676" w:rsidRPr="00944D28" w:rsidRDefault="00BC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E609E" w:rsidR="00CD0676" w:rsidRPr="00944D28" w:rsidRDefault="00BC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1C77C" w:rsidR="00CD0676" w:rsidRPr="00944D28" w:rsidRDefault="00BC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C4F8A" w:rsidR="00CD0676" w:rsidRPr="00944D28" w:rsidRDefault="00BC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68E23" w:rsidR="00CD0676" w:rsidRPr="00944D28" w:rsidRDefault="00BC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5DD6A" w:rsidR="00CD0676" w:rsidRPr="00944D28" w:rsidRDefault="00BC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5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6CD87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2ADED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0D47A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22403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D9C79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A6C59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7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B7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7D924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3FAF2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74D17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9559C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79488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FF4CD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FD6D5" w:rsidR="00B87ED3" w:rsidRPr="00944D28" w:rsidRDefault="00BC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F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37D9E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B829A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CA9A1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5CA9F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1321C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A3FEB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54E93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E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5A812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95891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CA034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11F9A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7DA98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9285A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2ADD9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88DFF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382F7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E2B01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EA077" w:rsidR="00B87ED3" w:rsidRPr="00944D28" w:rsidRDefault="00BC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0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3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42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6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AA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2022-10-29T12:03:00.0000000Z</dcterms:modified>
</coreProperties>
</file>