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A6C7" w:rsidR="0061148E" w:rsidRPr="0035681E" w:rsidRDefault="00BC3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EC88" w:rsidR="0061148E" w:rsidRPr="0035681E" w:rsidRDefault="00BC3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73370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331EA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E609E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1C77C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C4F8A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68E23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75DD6A" w:rsidR="00CD0676" w:rsidRPr="00944D28" w:rsidRDefault="00BC3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5F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6CD87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2ADED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0D47A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22403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D9C79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A6C59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7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7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4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B7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7D924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3FAF2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74D17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9559C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79488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FF4CD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FD6D5" w:rsidR="00B87ED3" w:rsidRPr="00944D28" w:rsidRDefault="00BC3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A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37D9E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B829A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CA9A1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5CA9F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1321C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A3FEB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54E93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A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5A812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95891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CA034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411F9A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7DA98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9285A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2ADD9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D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88DFF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382F7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E2B01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EA077" w:rsidR="00B87ED3" w:rsidRPr="00944D28" w:rsidRDefault="00BC3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0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3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42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6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AA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2022-10-29T12:03:00.0000000Z</dcterms:modified>
</coreProperties>
</file>