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B720" w:rsidR="0061148E" w:rsidRPr="0035681E" w:rsidRDefault="00082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4263" w:rsidR="0061148E" w:rsidRPr="0035681E" w:rsidRDefault="00082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68729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93585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8E15D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A3653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C3DD4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5C6EA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07884" w:rsidR="00CD0676" w:rsidRPr="00944D28" w:rsidRDefault="00082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2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29A81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EFECF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D11B8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C8D22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1DC7F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188FC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2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F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40F81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9CEB3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3C3B1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634FE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A860F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8C405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7650B" w:rsidR="00B87ED3" w:rsidRPr="00944D28" w:rsidRDefault="0008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52211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12365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8627D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B5836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4E828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F0EE5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C2BC5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D5B31" w:rsidR="00B87ED3" w:rsidRPr="00944D28" w:rsidRDefault="0008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0959E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38621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BB50D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DFD28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BB8C6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333C5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82EA5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51879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6633F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931EB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A9623" w:rsidR="00B87ED3" w:rsidRPr="00944D28" w:rsidRDefault="0008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2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6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2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2022-10-29T14:37:00.0000000Z</dcterms:modified>
</coreProperties>
</file>