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84D2" w:rsidR="0061148E" w:rsidRPr="0035681E" w:rsidRDefault="006D1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E949" w:rsidR="0061148E" w:rsidRPr="0035681E" w:rsidRDefault="006D1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26776" w:rsidR="00CD0676" w:rsidRPr="00944D28" w:rsidRDefault="006D1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00DE5" w:rsidR="00CD0676" w:rsidRPr="00944D28" w:rsidRDefault="006D1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D6479" w:rsidR="00CD0676" w:rsidRPr="00944D28" w:rsidRDefault="006D1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DDCEA" w:rsidR="00CD0676" w:rsidRPr="00944D28" w:rsidRDefault="006D1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0EF78" w:rsidR="00CD0676" w:rsidRPr="00944D28" w:rsidRDefault="006D1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145F9" w:rsidR="00CD0676" w:rsidRPr="00944D28" w:rsidRDefault="006D1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C09C9" w:rsidR="00CD0676" w:rsidRPr="00944D28" w:rsidRDefault="006D1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25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63B59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C052C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AE066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1C0BE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071A6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3C5E0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2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4CBC" w:rsidR="00B87ED3" w:rsidRPr="00944D28" w:rsidRDefault="006D1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B2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86E3B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1F178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3DE1D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E3B72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A1FDA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74490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6D96D" w:rsidR="00B87ED3" w:rsidRPr="00944D28" w:rsidRDefault="006D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E378" w:rsidR="00B87ED3" w:rsidRPr="00944D28" w:rsidRDefault="006D1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C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B0A55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7BFF4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1B173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983E1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9C6C9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46105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23159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8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9B217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7B75C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FF99E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F759B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39526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B2B8C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89712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2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7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8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C3A45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8BA27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0E903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8E097" w:rsidR="00B87ED3" w:rsidRPr="00944D28" w:rsidRDefault="006D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3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5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5B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A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4C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2022-10-29T14:29:00.0000000Z</dcterms:modified>
</coreProperties>
</file>