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E1EA" w:rsidR="0061148E" w:rsidRPr="0035681E" w:rsidRDefault="003F3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4969" w:rsidR="0061148E" w:rsidRPr="0035681E" w:rsidRDefault="003F3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7D1CD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B914B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1C6AF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0CCF8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1E7A0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DF21B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97432" w:rsidR="00CD0676" w:rsidRPr="00944D28" w:rsidRDefault="003F3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7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7462D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350B1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54F60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42A4E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DEA52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D79F1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B49E" w:rsidR="00B87ED3" w:rsidRPr="00944D28" w:rsidRDefault="003F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825A" w:rsidR="00B87ED3" w:rsidRPr="00944D28" w:rsidRDefault="003F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D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0759D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3C3C4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19616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2D308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B4A68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D207B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74DC" w:rsidR="00B87ED3" w:rsidRPr="00944D28" w:rsidRDefault="003F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BF545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6BF63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6BA60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2EB3C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2D134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1D853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E6C9D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84A72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E69AE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84FDA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160C7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02FD4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BBF09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C92BF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906DB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0DD6E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F0F1E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AABAF" w:rsidR="00B87ED3" w:rsidRPr="00944D28" w:rsidRDefault="003F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8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9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8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B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2022-10-29T15:02:00.0000000Z</dcterms:modified>
</coreProperties>
</file>