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E1EA" w:rsidR="0061148E" w:rsidRPr="0035681E" w:rsidRDefault="003F3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24969" w:rsidR="0061148E" w:rsidRPr="0035681E" w:rsidRDefault="003F3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7D1CD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B914B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1C6AF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0CCF8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1E7A0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DF21B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97432" w:rsidR="00CD0676" w:rsidRPr="00944D28" w:rsidRDefault="003F3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7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7462D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350B1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54F60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42A4E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DEA52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D79F1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B49E" w:rsidR="00B87ED3" w:rsidRPr="00944D28" w:rsidRDefault="003F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825A" w:rsidR="00B87ED3" w:rsidRPr="00944D28" w:rsidRDefault="003F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D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0759D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3C3C4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19616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2D308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B4A68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D207B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874DC" w:rsidR="00B87ED3" w:rsidRPr="00944D28" w:rsidRDefault="003F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BF545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6BF63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6BA60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2EB3C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2D134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1D853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E6C9D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84A72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E69AE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84FDA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160C7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02FD4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BBF09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C92BF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906DB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0DD6E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F0F1E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AABAF" w:rsidR="00B87ED3" w:rsidRPr="00944D28" w:rsidRDefault="003F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8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9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8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B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2022-10-29T15:02:00.0000000Z</dcterms:modified>
</coreProperties>
</file>