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8F38" w:rsidR="0061148E" w:rsidRPr="0035681E" w:rsidRDefault="00E50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2322" w:rsidR="0061148E" w:rsidRPr="0035681E" w:rsidRDefault="00E50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1AD0A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092B6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8AEE9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4F146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48DDF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98022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C5354" w:rsidR="00CD0676" w:rsidRPr="00944D28" w:rsidRDefault="00E50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9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4741A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C7FF6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C061D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71258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CE682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B8AE6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4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72DE7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03E54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C47DF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E654E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94467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08F71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CAA78" w:rsidR="00B87ED3" w:rsidRPr="00944D28" w:rsidRDefault="00E5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824D7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19EE8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61040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CB20B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67247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58086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DF097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B8D34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1787A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B9EFF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54665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CFCA1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132B5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B1BD5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2AA37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162A7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1394F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EEF13" w:rsidR="00B87ED3" w:rsidRPr="00944D28" w:rsidRDefault="00E5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8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9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2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A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2022-10-29T16:11:00.0000000Z</dcterms:modified>
</coreProperties>
</file>