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E29B" w:rsidR="0061148E" w:rsidRPr="0035681E" w:rsidRDefault="00215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F503" w:rsidR="0061148E" w:rsidRPr="0035681E" w:rsidRDefault="00215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04E1D" w:rsidR="00CD0676" w:rsidRPr="00944D28" w:rsidRDefault="0021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D4FD2" w:rsidR="00CD0676" w:rsidRPr="00944D28" w:rsidRDefault="0021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53744" w:rsidR="00CD0676" w:rsidRPr="00944D28" w:rsidRDefault="0021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ABA4B1" w:rsidR="00CD0676" w:rsidRPr="00944D28" w:rsidRDefault="0021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867AE" w:rsidR="00CD0676" w:rsidRPr="00944D28" w:rsidRDefault="0021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D8BD7" w:rsidR="00CD0676" w:rsidRPr="00944D28" w:rsidRDefault="0021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25223" w:rsidR="00CD0676" w:rsidRPr="00944D28" w:rsidRDefault="00215C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E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0C3E3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43062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956F9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E5C02B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C7041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6B280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5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1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B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AB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FB707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E894BF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9AC40D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B9618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84BE0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2A82AB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9061C" w:rsidR="00B87ED3" w:rsidRPr="00944D28" w:rsidRDefault="00215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D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9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3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E4257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13B2D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85737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393DF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577684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784B2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E642A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3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A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64879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40C3D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2540F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A9A4A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49981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A4205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F8ADB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D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D0B52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A0E9B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74B36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AF74A" w:rsidR="00B87ED3" w:rsidRPr="00944D28" w:rsidRDefault="00215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AE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2A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C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B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C6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2022-10-29T17:11:00.0000000Z</dcterms:modified>
</coreProperties>
</file>