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E29B" w:rsidR="0061148E" w:rsidRPr="0035681E" w:rsidRDefault="00215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2F503" w:rsidR="0061148E" w:rsidRPr="0035681E" w:rsidRDefault="00215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04E1D" w:rsidR="00CD0676" w:rsidRPr="00944D28" w:rsidRDefault="00215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D4FD2" w:rsidR="00CD0676" w:rsidRPr="00944D28" w:rsidRDefault="00215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53744" w:rsidR="00CD0676" w:rsidRPr="00944D28" w:rsidRDefault="00215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BA4B1" w:rsidR="00CD0676" w:rsidRPr="00944D28" w:rsidRDefault="00215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867AE" w:rsidR="00CD0676" w:rsidRPr="00944D28" w:rsidRDefault="00215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D8BD7" w:rsidR="00CD0676" w:rsidRPr="00944D28" w:rsidRDefault="00215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25223" w:rsidR="00CD0676" w:rsidRPr="00944D28" w:rsidRDefault="00215C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E4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0C3E3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43062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956F9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5C02B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C7041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6B280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5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B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B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FB707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894BF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AC40D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B9618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84BE0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A82AB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9061C" w:rsidR="00B87ED3" w:rsidRPr="00944D28" w:rsidRDefault="0021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9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3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E4257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13B2D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85737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393DF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77684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784B2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E642A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3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A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64879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40C3D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2540F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A9A4A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49981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A4205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F8ADB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D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1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E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D0B52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A0E9B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74B36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AF74A" w:rsidR="00B87ED3" w:rsidRPr="00944D28" w:rsidRDefault="0021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A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2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CF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F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D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B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C6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2022-10-29T17:11:00.0000000Z</dcterms:modified>
</coreProperties>
</file>