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EB79" w:rsidR="0061148E" w:rsidRPr="0035681E" w:rsidRDefault="00350C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E726" w:rsidR="0061148E" w:rsidRPr="0035681E" w:rsidRDefault="00350C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832C0" w:rsidR="00CD0676" w:rsidRPr="00944D28" w:rsidRDefault="00350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0342A" w:rsidR="00CD0676" w:rsidRPr="00944D28" w:rsidRDefault="00350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F5449" w:rsidR="00CD0676" w:rsidRPr="00944D28" w:rsidRDefault="00350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E8EA2" w:rsidR="00CD0676" w:rsidRPr="00944D28" w:rsidRDefault="00350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9973F" w:rsidR="00CD0676" w:rsidRPr="00944D28" w:rsidRDefault="00350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C078C" w:rsidR="00CD0676" w:rsidRPr="00944D28" w:rsidRDefault="00350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0A86D" w:rsidR="00CD0676" w:rsidRPr="00944D28" w:rsidRDefault="00350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28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CE8B6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889B3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06F2C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13991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111F4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DE896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8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5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A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A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7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AC93F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5BA28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BB27B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D37A8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692A6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F750A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5C460" w:rsidR="00B87ED3" w:rsidRPr="00944D28" w:rsidRDefault="0035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3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D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5107B" w:rsidR="00B87ED3" w:rsidRPr="00944D28" w:rsidRDefault="00350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9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E71F2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AE383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8D6A7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2DF02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693FC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D74E7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4B1A3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8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A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90984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349F1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3A9B1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B3CBF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E90C3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6ED3D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1758F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8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6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4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F40E9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4569A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9A69B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1E16F" w:rsidR="00B87ED3" w:rsidRPr="00944D28" w:rsidRDefault="0035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60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43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73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B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3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C5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2022-10-29T18:24:00.0000000Z</dcterms:modified>
</coreProperties>
</file>