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5281" w:rsidR="0061148E" w:rsidRPr="0035681E" w:rsidRDefault="00B53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7934" w:rsidR="0061148E" w:rsidRPr="0035681E" w:rsidRDefault="00B53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B16E7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32A2D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5F4DB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89EF1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47913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E477C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E341D" w:rsidR="00CD0676" w:rsidRPr="00944D28" w:rsidRDefault="00B5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F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60DB5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A11F5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69119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53E42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E374D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228F3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8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2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3368E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CA47A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7444B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CAF2A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88045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B7AF6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CFB10" w:rsidR="00B87ED3" w:rsidRPr="00944D28" w:rsidRDefault="00B5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DA0BD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80AE9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E8F03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7F982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25C11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A6F46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1AF40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FC2AB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BFADF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0D6BE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0B04E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69754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405E2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567EC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25038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0E19E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A0EF2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7413D" w:rsidR="00B87ED3" w:rsidRPr="00944D28" w:rsidRDefault="00B5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6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5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F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6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2022-10-29T18:58:00.0000000Z</dcterms:modified>
</coreProperties>
</file>