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8054" w:rsidR="0061148E" w:rsidRPr="0035681E" w:rsidRDefault="00A34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86BC" w:rsidR="0061148E" w:rsidRPr="0035681E" w:rsidRDefault="00A34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B689D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89F4C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DEE5B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DE46E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2FF20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CD940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18DB3" w:rsidR="00CD0676" w:rsidRPr="00944D28" w:rsidRDefault="00A3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6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0501E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224E0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8B207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C16AA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983C9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06360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E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B0152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4ACFA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EE275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496F1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DF8AD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2AD7F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F5251" w:rsidR="00B87ED3" w:rsidRPr="00944D28" w:rsidRDefault="00A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4B81" w:rsidR="00B87ED3" w:rsidRPr="00944D28" w:rsidRDefault="00A3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0B9EC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DCD99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7CD7F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80768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A3C62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E3317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06F8E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A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41DF7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89776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B11C8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59B84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92AE9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069B1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760ED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D2B3B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10D79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2A216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DB0D9" w:rsidR="00B87ED3" w:rsidRPr="00944D28" w:rsidRDefault="00A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9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5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3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2022-10-29T20:06:00.0000000Z</dcterms:modified>
</coreProperties>
</file>