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4EDF" w:rsidR="0061148E" w:rsidRPr="0035681E" w:rsidRDefault="004E0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ABC0" w:rsidR="0061148E" w:rsidRPr="0035681E" w:rsidRDefault="004E0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E4ED9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5A63A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BA763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FD46D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E035C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F6BD5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F75FD" w:rsidR="00CD0676" w:rsidRPr="00944D28" w:rsidRDefault="004E0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6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14439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9E7EC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DD9F1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8719C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75BD9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9D27A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B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4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C34E3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5570A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B4AD0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2F07A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44AB2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8C354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E9982" w:rsidR="00B87ED3" w:rsidRPr="00944D28" w:rsidRDefault="004E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EB8B" w:rsidR="00B87ED3" w:rsidRPr="00944D28" w:rsidRDefault="004E0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FA031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B382E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A8977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74EFF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035BF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2AA28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E9A13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EBB23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717AA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E2297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5CDFA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9BF34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CC767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6323C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23189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E46C4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A5FC7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7E785" w:rsidR="00B87ED3" w:rsidRPr="00944D28" w:rsidRDefault="004E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26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8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D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C88B" w:rsidR="00B87ED3" w:rsidRPr="00944D28" w:rsidRDefault="004E0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F5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