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573AF" w:rsidR="0061148E" w:rsidRPr="0035681E" w:rsidRDefault="008C3A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C445A" w:rsidR="0061148E" w:rsidRPr="0035681E" w:rsidRDefault="008C3A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6BCCB" w:rsidR="00CD0676" w:rsidRPr="00944D28" w:rsidRDefault="008C3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5908E" w:rsidR="00CD0676" w:rsidRPr="00944D28" w:rsidRDefault="008C3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92A333" w:rsidR="00CD0676" w:rsidRPr="00944D28" w:rsidRDefault="008C3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FF57F" w:rsidR="00CD0676" w:rsidRPr="00944D28" w:rsidRDefault="008C3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C8290" w:rsidR="00CD0676" w:rsidRPr="00944D28" w:rsidRDefault="008C3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24846" w:rsidR="00CD0676" w:rsidRPr="00944D28" w:rsidRDefault="008C3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4478B" w:rsidR="00CD0676" w:rsidRPr="00944D28" w:rsidRDefault="008C3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71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9FECE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F3916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F8EF0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3FE0A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3CD7D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7F61A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0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D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C48F" w:rsidR="00B87ED3" w:rsidRPr="00944D28" w:rsidRDefault="008C3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5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90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4A00E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93BB4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CFBBF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743F0B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134E1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A2E1C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D5026" w:rsidR="00B87ED3" w:rsidRPr="00944D28" w:rsidRDefault="008C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4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2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3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6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8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793C2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CD2638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E647E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32259B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7D84E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5155F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1F286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C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0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9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1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D8FBE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0C285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703F0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72681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38121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3782E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0C80C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0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3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E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C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6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7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04188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E5A6E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7162A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8CDCEE" w:rsidR="00B87ED3" w:rsidRPr="00944D28" w:rsidRDefault="008C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3D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BD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E7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F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4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C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E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E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3A7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2022-10-21T10:35:00.0000000Z</dcterms:modified>
</coreProperties>
</file>