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FD24B" w:rsidR="0061148E" w:rsidRPr="0035681E" w:rsidRDefault="00CC0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2C44C" w:rsidR="0061148E" w:rsidRPr="0035681E" w:rsidRDefault="00CC0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C100E" w:rsidR="00CD0676" w:rsidRPr="00944D28" w:rsidRDefault="00CC0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B01BB" w:rsidR="00CD0676" w:rsidRPr="00944D28" w:rsidRDefault="00CC0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7B677" w:rsidR="00CD0676" w:rsidRPr="00944D28" w:rsidRDefault="00CC0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F84FB" w:rsidR="00CD0676" w:rsidRPr="00944D28" w:rsidRDefault="00CC0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55CBE" w:rsidR="00CD0676" w:rsidRPr="00944D28" w:rsidRDefault="00CC0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7374E" w:rsidR="00CD0676" w:rsidRPr="00944D28" w:rsidRDefault="00CC0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9DDF9" w:rsidR="00CD0676" w:rsidRPr="00944D28" w:rsidRDefault="00CC0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18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74E2A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CBFE7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B8FE4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39638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1E52B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BB4FE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E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6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B2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DC4EE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EB8BE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33A6F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0D1F5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BB2F5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6D0EC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0A37F" w:rsidR="00B87ED3" w:rsidRPr="00944D28" w:rsidRDefault="00CC0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3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21032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45ED9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3E5DB7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F6405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B1577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9067A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D5359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4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65BEC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A1257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AFB87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95CD2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C756B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01A03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EC0D8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1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2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C528B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0A815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5F3564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88027" w:rsidR="00B87ED3" w:rsidRPr="00944D28" w:rsidRDefault="00CC0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0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1E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68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7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4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8E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2022-10-29T21:19:00.0000000Z</dcterms:modified>
</coreProperties>
</file>