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9D61" w:rsidR="0061148E" w:rsidRPr="0035681E" w:rsidRDefault="00887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F4C7" w:rsidR="0061148E" w:rsidRPr="0035681E" w:rsidRDefault="00887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D1F81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E78B5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88319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41A42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4807D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E3DB5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896B3" w:rsidR="00CD0676" w:rsidRPr="00944D28" w:rsidRDefault="00887A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5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A485C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CB1AB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FB3E0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FD9D9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2C5F1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0E96C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2C7CB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75695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0D350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2E0CB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3D97B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96802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3A75D" w:rsidR="00B87ED3" w:rsidRPr="00944D28" w:rsidRDefault="0088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AB58B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D6C24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AD315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FA390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444AD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4D3BB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83D5C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3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21580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21605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A7EF8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FFBB2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25DE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DF3D8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B4FD6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81396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524CC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15A8F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565DD" w:rsidR="00B87ED3" w:rsidRPr="00944D28" w:rsidRDefault="0088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0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8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5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A7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