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3B35" w:rsidR="0061148E" w:rsidRPr="0035681E" w:rsidRDefault="00952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C214" w:rsidR="0061148E" w:rsidRPr="0035681E" w:rsidRDefault="00952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62966" w:rsidR="00CD0676" w:rsidRPr="00944D28" w:rsidRDefault="0095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11783" w:rsidR="00CD0676" w:rsidRPr="00944D28" w:rsidRDefault="0095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569C8" w:rsidR="00CD0676" w:rsidRPr="00944D28" w:rsidRDefault="0095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84835" w:rsidR="00CD0676" w:rsidRPr="00944D28" w:rsidRDefault="0095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A66D7" w:rsidR="00CD0676" w:rsidRPr="00944D28" w:rsidRDefault="0095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5CDC8" w:rsidR="00CD0676" w:rsidRPr="00944D28" w:rsidRDefault="0095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C9E71" w:rsidR="00CD0676" w:rsidRPr="00944D28" w:rsidRDefault="0095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13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4FF32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E0A61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788DA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C9D29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9397C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141AC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62B58" w:rsidR="00B87ED3" w:rsidRPr="00944D28" w:rsidRDefault="00952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1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9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6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F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11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813BF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B6FF4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C2622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F62BB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B6A04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55423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C16ED" w:rsidR="00B87ED3" w:rsidRPr="00944D28" w:rsidRDefault="0095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A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B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9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8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E7A9D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B3626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0D880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6FF70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44A28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10024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68AEB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2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9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2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D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F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C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41E1B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07928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B39F1D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6D668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36A85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4BCD3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73CE8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3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4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B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C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A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C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8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45E1F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64EC9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12559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6AF3F" w:rsidR="00B87ED3" w:rsidRPr="00944D28" w:rsidRDefault="0095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39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3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BF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B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2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D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2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9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2B8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2022-10-30T00:00:00.0000000Z</dcterms:modified>
</coreProperties>
</file>